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D12A" w14:textId="5E15AAFE" w:rsidR="009A0FC7" w:rsidRDefault="004E4B3B">
      <w:bookmarkStart w:id="0" w:name="_GoBack"/>
      <w:r>
        <w:rPr>
          <w:noProof/>
        </w:rPr>
        <w:drawing>
          <wp:inline distT="0" distB="0" distL="0" distR="0" wp14:anchorId="08F90C88" wp14:editId="537776A6">
            <wp:extent cx="2248214" cy="2924583"/>
            <wp:effectExtent l="0" t="0" r="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 Results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DCE688" wp14:editId="290FAF60">
            <wp:extent cx="2390775" cy="3314700"/>
            <wp:effectExtent l="0" t="0" r="952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s Results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04DBC4D" wp14:editId="5AECFA7F">
            <wp:extent cx="2886478" cy="3839111"/>
            <wp:effectExtent l="0" t="0" r="9525" b="952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mens Results 2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F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54C23" w14:textId="77777777" w:rsidR="00695A6A" w:rsidRDefault="00695A6A" w:rsidP="004E4B3B">
      <w:pPr>
        <w:spacing w:after="0" w:line="240" w:lineRule="auto"/>
      </w:pPr>
      <w:r>
        <w:separator/>
      </w:r>
    </w:p>
  </w:endnote>
  <w:endnote w:type="continuationSeparator" w:id="0">
    <w:p w14:paraId="26169D64" w14:textId="77777777" w:rsidR="00695A6A" w:rsidRDefault="00695A6A" w:rsidP="004E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432AE" w14:textId="77777777" w:rsidR="00695A6A" w:rsidRDefault="00695A6A" w:rsidP="004E4B3B">
      <w:pPr>
        <w:spacing w:after="0" w:line="240" w:lineRule="auto"/>
      </w:pPr>
      <w:r>
        <w:separator/>
      </w:r>
    </w:p>
  </w:footnote>
  <w:footnote w:type="continuationSeparator" w:id="0">
    <w:p w14:paraId="5E9D43CB" w14:textId="77777777" w:rsidR="00695A6A" w:rsidRDefault="00695A6A" w:rsidP="004E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D68F" w14:textId="18BA9939" w:rsidR="004E4B3B" w:rsidRPr="004E4B3B" w:rsidRDefault="004E4B3B">
    <w:pPr>
      <w:pStyle w:val="Header"/>
      <w:rPr>
        <w:b/>
        <w:bCs/>
      </w:rPr>
    </w:pPr>
    <w:r w:rsidRPr="004E4B3B">
      <w:rPr>
        <w:b/>
        <w:bCs/>
      </w:rPr>
      <w:t>2018 Turkey Vulture Stretch Results</w:t>
    </w:r>
  </w:p>
  <w:p w14:paraId="4994D92D" w14:textId="77777777" w:rsidR="004E4B3B" w:rsidRDefault="004E4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3B"/>
    <w:rsid w:val="002F030D"/>
    <w:rsid w:val="004E4B3B"/>
    <w:rsid w:val="00695A6A"/>
    <w:rsid w:val="00E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04DB"/>
  <w15:chartTrackingRefBased/>
  <w15:docId w15:val="{E0D680A7-458D-46DE-9FD5-E1244FBE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B3B"/>
  </w:style>
  <w:style w:type="paragraph" w:styleId="Footer">
    <w:name w:val="footer"/>
    <w:basedOn w:val="Normal"/>
    <w:link w:val="FooterChar"/>
    <w:uiPriority w:val="99"/>
    <w:unhideWhenUsed/>
    <w:rsid w:val="004E4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Herms</dc:creator>
  <cp:keywords/>
  <dc:description/>
  <cp:lastModifiedBy>Nancy Herms</cp:lastModifiedBy>
  <cp:revision>1</cp:revision>
  <dcterms:created xsi:type="dcterms:W3CDTF">2020-01-27T00:31:00Z</dcterms:created>
  <dcterms:modified xsi:type="dcterms:W3CDTF">2020-01-27T00:33:00Z</dcterms:modified>
</cp:coreProperties>
</file>